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tLeas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附件3</w:t>
      </w:r>
    </w:p>
    <w:p>
      <w:pPr>
        <w:widowControl/>
        <w:shd w:val="clear" w:color="auto" w:fill="FFFFFF"/>
        <w:spacing w:line="360" w:lineRule="atLeast"/>
        <w:jc w:val="center"/>
        <w:rPr>
          <w:rFonts w:ascii="黑体" w:hAnsi="黑体" w:eastAsia="黑体" w:cs="宋体"/>
          <w:b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中华农业科教基金教材建设研究项目延期结项申请表</w:t>
      </w:r>
    </w:p>
    <w:tbl>
      <w:tblPr>
        <w:tblStyle w:val="4"/>
        <w:tblpPr w:leftFromText="180" w:rightFromText="180" w:topFromText="100" w:bottomFromText="100" w:vertAnchor="text" w:horzAnchor="margin" w:tblpXSpec="center" w:tblpY="143"/>
        <w:tblW w:w="8472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84"/>
        <w:gridCol w:w="1178"/>
        <w:gridCol w:w="1544"/>
        <w:gridCol w:w="745"/>
        <w:gridCol w:w="1833"/>
        <w:gridCol w:w="1688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1484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项目编号 及名称</w:t>
            </w:r>
          </w:p>
        </w:tc>
        <w:tc>
          <w:tcPr>
            <w:tcW w:w="6988" w:type="dxa"/>
            <w:gridSpan w:val="5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  <w:jc w:val="center"/>
        </w:trPr>
        <w:tc>
          <w:tcPr>
            <w:tcW w:w="1484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立项时间 及成果形式</w:t>
            </w:r>
          </w:p>
        </w:tc>
        <w:tc>
          <w:tcPr>
            <w:tcW w:w="6988" w:type="dxa"/>
            <w:gridSpan w:val="5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firstLine="0" w:firstLineChars="0"/>
              <w:jc w:val="left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" w:hRule="atLeast"/>
          <w:jc w:val="center"/>
        </w:trPr>
        <w:tc>
          <w:tcPr>
            <w:tcW w:w="148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项目负责人信息</w:t>
            </w:r>
          </w:p>
        </w:tc>
        <w:tc>
          <w:tcPr>
            <w:tcW w:w="117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姓  名</w:t>
            </w:r>
          </w:p>
        </w:tc>
        <w:tc>
          <w:tcPr>
            <w:tcW w:w="1544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所在单位</w:t>
            </w:r>
          </w:p>
        </w:tc>
        <w:tc>
          <w:tcPr>
            <w:tcW w:w="74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年龄</w:t>
            </w:r>
          </w:p>
        </w:tc>
        <w:tc>
          <w:tcPr>
            <w:tcW w:w="1833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职称职务</w:t>
            </w:r>
          </w:p>
        </w:tc>
        <w:tc>
          <w:tcPr>
            <w:tcW w:w="1688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联系方式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" w:hRule="atLeast"/>
          <w:jc w:val="center"/>
        </w:trPr>
        <w:tc>
          <w:tcPr>
            <w:tcW w:w="148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4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33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8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1" w:hRule="atLeast"/>
          <w:jc w:val="center"/>
        </w:trPr>
        <w:tc>
          <w:tcPr>
            <w:tcW w:w="1484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项目进展情况及延期原因</w:t>
            </w:r>
          </w:p>
        </w:tc>
        <w:tc>
          <w:tcPr>
            <w:tcW w:w="6988" w:type="dxa"/>
            <w:gridSpan w:val="5"/>
            <w:tcBorders>
              <w:tl2br w:val="nil"/>
              <w:tr2bl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firstLine="0" w:firstLineChars="0"/>
              <w:jc w:val="left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firstLine="0" w:firstLineChars="0"/>
              <w:jc w:val="left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firstLine="0" w:firstLineChars="0"/>
              <w:jc w:val="left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firstLine="0" w:firstLineChars="0"/>
              <w:jc w:val="left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firstLine="0" w:firstLineChars="0"/>
              <w:jc w:val="left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firstLine="0" w:firstLineChars="0"/>
              <w:jc w:val="left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firstLine="0" w:firstLineChars="0"/>
              <w:jc w:val="left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firstLine="0" w:firstLineChars="0"/>
              <w:jc w:val="left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firstLine="0" w:firstLineChars="0"/>
              <w:jc w:val="left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firstLine="0" w:firstLineChars="0"/>
              <w:jc w:val="left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firstLine="0" w:firstLineChars="0"/>
              <w:jc w:val="left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5" w:hRule="atLeast"/>
          <w:jc w:val="center"/>
        </w:trPr>
        <w:tc>
          <w:tcPr>
            <w:tcW w:w="1484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延期期限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88" w:type="dxa"/>
            <w:gridSpan w:val="5"/>
            <w:tcBorders>
              <w:tl2br w:val="nil"/>
              <w:tr2bl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firstLine="0" w:firstLineChars="0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申请延期至    年     月前完成。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firstLine="0" w:firstLineChars="0"/>
              <w:jc w:val="right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firstLine="0" w:firstLineChars="0"/>
              <w:jc w:val="right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firstLine="0" w:firstLineChars="0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项目负责人签字：                    年     月     日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0" w:hRule="atLeast"/>
          <w:jc w:val="center"/>
        </w:trPr>
        <w:tc>
          <w:tcPr>
            <w:tcW w:w="1484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学院（部）意见</w:t>
            </w:r>
          </w:p>
        </w:tc>
        <w:tc>
          <w:tcPr>
            <w:tcW w:w="6988" w:type="dxa"/>
            <w:gridSpan w:val="5"/>
            <w:tcBorders>
              <w:tl2br w:val="nil"/>
              <w:tr2bl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firstLine="0" w:firstLineChars="0"/>
              <w:jc w:val="left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firstLine="0" w:firstLineChars="0"/>
              <w:jc w:val="left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firstLine="0" w:firstLineChars="0"/>
              <w:jc w:val="left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（签章）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firstLine="0" w:firstLineChars="0"/>
              <w:jc w:val="left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                                        年    月     日  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0" w:hRule="atLeast"/>
          <w:jc w:val="center"/>
        </w:trPr>
        <w:tc>
          <w:tcPr>
            <w:tcW w:w="1484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学校教务处意见</w:t>
            </w:r>
          </w:p>
        </w:tc>
        <w:tc>
          <w:tcPr>
            <w:tcW w:w="6988" w:type="dxa"/>
            <w:gridSpan w:val="5"/>
            <w:tcBorders>
              <w:tl2br w:val="nil"/>
              <w:tr2bl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firstLine="0" w:firstLineChars="0"/>
              <w:jc w:val="left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firstLine="0" w:firstLineChars="0"/>
              <w:jc w:val="left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          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firstLine="0" w:firstLineChars="0"/>
              <w:jc w:val="left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（签章）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firstLine="0" w:firstLineChars="0"/>
              <w:jc w:val="left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                                        年    月     日            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5" w:hRule="atLeast"/>
          <w:jc w:val="center"/>
        </w:trPr>
        <w:tc>
          <w:tcPr>
            <w:tcW w:w="1484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评审专家组意见</w:t>
            </w:r>
          </w:p>
        </w:tc>
        <w:tc>
          <w:tcPr>
            <w:tcW w:w="6988" w:type="dxa"/>
            <w:gridSpan w:val="5"/>
            <w:tcBorders>
              <w:tl2br w:val="nil"/>
              <w:tr2bl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firstLine="0" w:firstLineChars="0"/>
              <w:jc w:val="left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firstLine="0" w:firstLineChars="0"/>
              <w:jc w:val="left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firstLine="0" w:firstLineChars="0"/>
              <w:jc w:val="left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firstLine="0" w:firstLineChars="0"/>
              <w:jc w:val="left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评审组长签名：                       年     月     日</w:t>
            </w:r>
          </w:p>
        </w:tc>
      </w:tr>
    </w:tbl>
    <w:p>
      <w:pPr>
        <w:widowControl/>
        <w:shd w:val="clear" w:color="auto" w:fill="FFFFFF"/>
        <w:spacing w:line="360" w:lineRule="atLeast"/>
        <w:jc w:val="left"/>
        <w:rPr>
          <w:rFonts w:cs="宋体" w:asciiTheme="minorEastAsia" w:hAnsiTheme="minor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cs="宋体" w:asciiTheme="minorEastAsia" w:hAnsiTheme="minor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备注：此表一式三份，所在学校教务处留存一份。</w:t>
      </w: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Wingdings 2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Bookshelf Symbol 7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 Rounded MT Bold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inheri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Bookshelf Symbol 7">
    <w:panose1 w:val="05010101010101010101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B97"/>
    <w:rsid w:val="00056813"/>
    <w:rsid w:val="000A5616"/>
    <w:rsid w:val="000D5A4C"/>
    <w:rsid w:val="001B5669"/>
    <w:rsid w:val="00333C64"/>
    <w:rsid w:val="00382A91"/>
    <w:rsid w:val="003C59D8"/>
    <w:rsid w:val="004E1535"/>
    <w:rsid w:val="00550666"/>
    <w:rsid w:val="005E26C4"/>
    <w:rsid w:val="006002F6"/>
    <w:rsid w:val="0065423D"/>
    <w:rsid w:val="006630B6"/>
    <w:rsid w:val="0071133A"/>
    <w:rsid w:val="007A6614"/>
    <w:rsid w:val="007E5F8B"/>
    <w:rsid w:val="00805DE5"/>
    <w:rsid w:val="00916857"/>
    <w:rsid w:val="009D3B84"/>
    <w:rsid w:val="009E7456"/>
    <w:rsid w:val="00A77698"/>
    <w:rsid w:val="00B4715C"/>
    <w:rsid w:val="00BA7300"/>
    <w:rsid w:val="00C52100"/>
    <w:rsid w:val="00C84B97"/>
    <w:rsid w:val="00C8586F"/>
    <w:rsid w:val="00CC560B"/>
    <w:rsid w:val="00D01A96"/>
    <w:rsid w:val="00DD2438"/>
    <w:rsid w:val="00E837D9"/>
    <w:rsid w:val="00F927CE"/>
    <w:rsid w:val="00FF7703"/>
    <w:rsid w:val="4267557C"/>
    <w:rsid w:val="4C143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8E24A40-8929-4F98-B46A-C7A826BF089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61</Words>
  <Characters>353</Characters>
  <Lines>2</Lines>
  <Paragraphs>1</Paragraphs>
  <TotalTime>6</TotalTime>
  <ScaleCrop>false</ScaleCrop>
  <LinksUpToDate>false</LinksUpToDate>
  <CharactersWithSpaces>413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2017-12-05T02:51:00Z</dcterms:created>
  <dc:creator>马兰兰</dc:creator>
  <cp:lastModifiedBy>张应辉</cp:lastModifiedBy>
  <cp:lastPrinted>2022-02-13T02:18:47Z</cp:lastPrinted>
  <dcterms:modified xsi:type="dcterms:W3CDTF">2022-02-13T02:30:04Z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9EFFFE5BF8EC46DF8D8087A1807BC288</vt:lpwstr>
  </property>
</Properties>
</file>